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2242"/>
      </w:tblGrid>
      <w:tr w:rsidR="0039030E" w14:paraId="4240C088" w14:textId="77777777" w:rsidTr="00E03708">
        <w:tc>
          <w:tcPr>
            <w:tcW w:w="7110" w:type="dxa"/>
          </w:tcPr>
          <w:p w14:paraId="189A80B4" w14:textId="4668C08E" w:rsidR="0039030E" w:rsidRPr="0039030E" w:rsidRDefault="0039030E" w:rsidP="00C71323">
            <w:pPr>
              <w:pStyle w:val="Heading1"/>
              <w:jc w:val="right"/>
              <w:outlineLvl w:val="0"/>
              <w:rPr>
                <w:color w:val="C00000"/>
              </w:rPr>
            </w:pPr>
            <w:r w:rsidRPr="0039030E">
              <w:rPr>
                <w:color w:val="C00000"/>
              </w:rPr>
              <w:t xml:space="preserve">Senior Targeted Hire </w:t>
            </w:r>
            <w:r w:rsidR="00C71323">
              <w:rPr>
                <w:color w:val="C00000"/>
              </w:rPr>
              <w:t>Formal</w:t>
            </w:r>
            <w:r w:rsidR="00950C37">
              <w:rPr>
                <w:color w:val="C00000"/>
              </w:rPr>
              <w:t xml:space="preserve"> </w:t>
            </w:r>
            <w:r w:rsidRPr="0039030E">
              <w:rPr>
                <w:color w:val="C00000"/>
              </w:rPr>
              <w:t>Proposal</w:t>
            </w:r>
          </w:p>
        </w:tc>
        <w:tc>
          <w:tcPr>
            <w:tcW w:w="2240" w:type="dxa"/>
            <w:vMerge w:val="restart"/>
          </w:tcPr>
          <w:p w14:paraId="7A4849B6" w14:textId="77777777" w:rsidR="0039030E" w:rsidRDefault="0039030E" w:rsidP="0039030E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9DB18C4" wp14:editId="0551D49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95250</wp:posOffset>
                  </wp:positionV>
                  <wp:extent cx="731520" cy="719856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obe.f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1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030E" w14:paraId="403890E5" w14:textId="77777777" w:rsidTr="00E03708">
        <w:tc>
          <w:tcPr>
            <w:tcW w:w="7110" w:type="dxa"/>
          </w:tcPr>
          <w:p w14:paraId="4926ED29" w14:textId="77777777" w:rsidR="0039030E" w:rsidRPr="0039030E" w:rsidRDefault="0039030E" w:rsidP="0039030E">
            <w:pPr>
              <w:pStyle w:val="Heading2"/>
              <w:pBdr>
                <w:bottom w:val="none" w:sz="0" w:space="0" w:color="auto"/>
              </w:pBdr>
              <w:jc w:val="right"/>
              <w:outlineLvl w:val="1"/>
              <w:rPr>
                <w:color w:val="C00000"/>
              </w:rPr>
            </w:pPr>
            <w:r w:rsidRPr="0039030E">
              <w:rPr>
                <w:color w:val="C00000"/>
              </w:rPr>
              <w:t>Transmittal Form</w:t>
            </w:r>
          </w:p>
        </w:tc>
        <w:tc>
          <w:tcPr>
            <w:tcW w:w="2240" w:type="dxa"/>
            <w:vMerge/>
          </w:tcPr>
          <w:p w14:paraId="756509DE" w14:textId="77777777" w:rsidR="0039030E" w:rsidRDefault="0039030E"/>
        </w:tc>
      </w:tr>
    </w:tbl>
    <w:p w14:paraId="551B75C9" w14:textId="77777777" w:rsidR="0039030E" w:rsidRDefault="0039030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8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480B" w14:paraId="588EF490" w14:textId="77777777" w:rsidTr="00E03708">
        <w:tc>
          <w:tcPr>
            <w:tcW w:w="4675" w:type="dxa"/>
          </w:tcPr>
          <w:p w14:paraId="19827CA2" w14:textId="77777777" w:rsidR="0064480B" w:rsidRDefault="00061A26" w:rsidP="00061A26">
            <w:pPr>
              <w:jc w:val="right"/>
            </w:pPr>
            <w:r>
              <w:t>Submitting Department / College*</w:t>
            </w:r>
          </w:p>
        </w:tc>
        <w:tc>
          <w:tcPr>
            <w:tcW w:w="4675" w:type="dxa"/>
          </w:tcPr>
          <w:p w14:paraId="3DF419CF" w14:textId="77777777" w:rsidR="0064480B" w:rsidRDefault="0064480B"/>
        </w:tc>
      </w:tr>
      <w:tr w:rsidR="00061A26" w14:paraId="72F40136" w14:textId="77777777" w:rsidTr="00E03708">
        <w:tc>
          <w:tcPr>
            <w:tcW w:w="4675" w:type="dxa"/>
          </w:tcPr>
          <w:p w14:paraId="7F491465" w14:textId="77777777" w:rsidR="00061A26" w:rsidRDefault="00061A26" w:rsidP="00061A26">
            <w:pPr>
              <w:jc w:val="right"/>
            </w:pPr>
            <w:r>
              <w:t>Contact Person</w:t>
            </w:r>
          </w:p>
        </w:tc>
        <w:tc>
          <w:tcPr>
            <w:tcW w:w="4675" w:type="dxa"/>
          </w:tcPr>
          <w:p w14:paraId="31A06FF6" w14:textId="77777777" w:rsidR="00061A26" w:rsidRDefault="00061A26"/>
        </w:tc>
      </w:tr>
      <w:tr w:rsidR="00061A26" w14:paraId="16D9FE0C" w14:textId="77777777" w:rsidTr="00E03708">
        <w:tc>
          <w:tcPr>
            <w:tcW w:w="4675" w:type="dxa"/>
          </w:tcPr>
          <w:p w14:paraId="15DF7473" w14:textId="77777777" w:rsidR="00061A26" w:rsidRDefault="00061A26" w:rsidP="00061A26">
            <w:pPr>
              <w:jc w:val="right"/>
            </w:pPr>
            <w:r>
              <w:t>Name of Targeted Hire</w:t>
            </w:r>
          </w:p>
        </w:tc>
        <w:tc>
          <w:tcPr>
            <w:tcW w:w="4675" w:type="dxa"/>
          </w:tcPr>
          <w:p w14:paraId="38830EC2" w14:textId="77777777" w:rsidR="00061A26" w:rsidRDefault="00061A26"/>
        </w:tc>
      </w:tr>
      <w:tr w:rsidR="00061A26" w14:paraId="1303B3A1" w14:textId="77777777" w:rsidTr="00E03708">
        <w:tc>
          <w:tcPr>
            <w:tcW w:w="4675" w:type="dxa"/>
          </w:tcPr>
          <w:p w14:paraId="43F3D678" w14:textId="77777777" w:rsidR="00061A26" w:rsidRDefault="00061A26" w:rsidP="00061A26">
            <w:pPr>
              <w:jc w:val="right"/>
            </w:pPr>
            <w:r>
              <w:t>Current Rank / Position*</w:t>
            </w:r>
          </w:p>
        </w:tc>
        <w:tc>
          <w:tcPr>
            <w:tcW w:w="4675" w:type="dxa"/>
          </w:tcPr>
          <w:p w14:paraId="7C7797B3" w14:textId="77777777" w:rsidR="00061A26" w:rsidRDefault="00061A26"/>
        </w:tc>
      </w:tr>
      <w:tr w:rsidR="00061A26" w14:paraId="4FBBB33E" w14:textId="77777777" w:rsidTr="00E03708">
        <w:tc>
          <w:tcPr>
            <w:tcW w:w="4675" w:type="dxa"/>
          </w:tcPr>
          <w:p w14:paraId="100ED5DF" w14:textId="77777777" w:rsidR="00061A26" w:rsidRDefault="005B38E0" w:rsidP="005B38E0">
            <w:pPr>
              <w:jc w:val="right"/>
            </w:pPr>
            <w:r>
              <w:t>Years in Rank / P</w:t>
            </w:r>
            <w:r w:rsidR="00061A26">
              <w:t>osition</w:t>
            </w:r>
          </w:p>
        </w:tc>
        <w:tc>
          <w:tcPr>
            <w:tcW w:w="4675" w:type="dxa"/>
          </w:tcPr>
          <w:p w14:paraId="242F9033" w14:textId="77777777" w:rsidR="00061A26" w:rsidRDefault="00061A26"/>
        </w:tc>
      </w:tr>
      <w:tr w:rsidR="00061A26" w14:paraId="73A24A1B" w14:textId="77777777" w:rsidTr="00E03708">
        <w:tc>
          <w:tcPr>
            <w:tcW w:w="4675" w:type="dxa"/>
          </w:tcPr>
          <w:p w14:paraId="6ED82CA2" w14:textId="77777777" w:rsidR="00061A26" w:rsidRDefault="00061A26" w:rsidP="00061A26">
            <w:pPr>
              <w:jc w:val="right"/>
            </w:pPr>
            <w:r>
              <w:t>Current Institution*</w:t>
            </w:r>
          </w:p>
        </w:tc>
        <w:tc>
          <w:tcPr>
            <w:tcW w:w="4675" w:type="dxa"/>
          </w:tcPr>
          <w:p w14:paraId="76353E41" w14:textId="77777777" w:rsidR="00061A26" w:rsidRDefault="00061A26"/>
        </w:tc>
        <w:bookmarkStart w:id="0" w:name="_GoBack"/>
        <w:bookmarkEnd w:id="0"/>
      </w:tr>
      <w:tr w:rsidR="00061A26" w14:paraId="11EA717B" w14:textId="77777777" w:rsidTr="00E03708">
        <w:tc>
          <w:tcPr>
            <w:tcW w:w="4675" w:type="dxa"/>
          </w:tcPr>
          <w:p w14:paraId="3401EFCF" w14:textId="77777777" w:rsidR="00061A26" w:rsidRDefault="00061A26" w:rsidP="00061A26">
            <w:pPr>
              <w:jc w:val="right"/>
            </w:pPr>
            <w:r>
              <w:t>Department / Institute*</w:t>
            </w:r>
          </w:p>
        </w:tc>
        <w:tc>
          <w:tcPr>
            <w:tcW w:w="4675" w:type="dxa"/>
          </w:tcPr>
          <w:p w14:paraId="4959B7BC" w14:textId="77777777" w:rsidR="00061A26" w:rsidRDefault="00061A26"/>
        </w:tc>
      </w:tr>
      <w:tr w:rsidR="00061A26" w14:paraId="47309EE8" w14:textId="77777777" w:rsidTr="00E03708">
        <w:tc>
          <w:tcPr>
            <w:tcW w:w="4675" w:type="dxa"/>
          </w:tcPr>
          <w:p w14:paraId="6A10286A" w14:textId="77777777" w:rsidR="00061A26" w:rsidRDefault="00061A26" w:rsidP="00061A26">
            <w:pPr>
              <w:jc w:val="right"/>
            </w:pPr>
            <w:r>
              <w:t>Significant Awards, Fellowships, Distinctions</w:t>
            </w:r>
          </w:p>
        </w:tc>
        <w:tc>
          <w:tcPr>
            <w:tcW w:w="4675" w:type="dxa"/>
          </w:tcPr>
          <w:p w14:paraId="08EB5536" w14:textId="77777777" w:rsidR="00061A26" w:rsidRDefault="00061A26"/>
        </w:tc>
      </w:tr>
      <w:tr w:rsidR="00061A26" w14:paraId="73E43461" w14:textId="77777777" w:rsidTr="00E03708">
        <w:tc>
          <w:tcPr>
            <w:tcW w:w="4675" w:type="dxa"/>
          </w:tcPr>
          <w:p w14:paraId="2F4CFD27" w14:textId="77777777" w:rsidR="00061A26" w:rsidRDefault="00061A26" w:rsidP="00061A26">
            <w:pPr>
              <w:jc w:val="right"/>
            </w:pPr>
            <w:r>
              <w:t>Metrics of Note (e.g., citations, h-index)</w:t>
            </w:r>
          </w:p>
        </w:tc>
        <w:tc>
          <w:tcPr>
            <w:tcW w:w="4675" w:type="dxa"/>
          </w:tcPr>
          <w:p w14:paraId="379896F6" w14:textId="77777777" w:rsidR="00061A26" w:rsidRDefault="00061A26"/>
        </w:tc>
      </w:tr>
      <w:tr w:rsidR="00061A26" w14:paraId="159E1B47" w14:textId="77777777" w:rsidTr="00E03708">
        <w:tc>
          <w:tcPr>
            <w:tcW w:w="4675" w:type="dxa"/>
          </w:tcPr>
          <w:p w14:paraId="14BA655A" w14:textId="77777777" w:rsidR="00061A26" w:rsidRDefault="00061A26" w:rsidP="00061A26">
            <w:pPr>
              <w:jc w:val="right"/>
            </w:pPr>
            <w:r>
              <w:t>Gender</w:t>
            </w:r>
          </w:p>
        </w:tc>
        <w:tc>
          <w:tcPr>
            <w:tcW w:w="4675" w:type="dxa"/>
          </w:tcPr>
          <w:p w14:paraId="4DCEE7C4" w14:textId="77777777" w:rsidR="00061A26" w:rsidRDefault="00061A26">
            <w:r>
              <w:sym w:font="Wingdings" w:char="F06D"/>
            </w:r>
            <w:r>
              <w:t xml:space="preserve"> Male </w:t>
            </w:r>
            <w:r>
              <w:sym w:font="Wingdings" w:char="F06D"/>
            </w:r>
            <w:r>
              <w:t xml:space="preserve"> Female</w:t>
            </w:r>
          </w:p>
        </w:tc>
      </w:tr>
      <w:tr w:rsidR="00CD3DCC" w14:paraId="494D69A1" w14:textId="77777777" w:rsidTr="00E03708">
        <w:tc>
          <w:tcPr>
            <w:tcW w:w="4675" w:type="dxa"/>
          </w:tcPr>
          <w:p w14:paraId="6D893ACC" w14:textId="77777777" w:rsidR="00CD3DCC" w:rsidRDefault="00CD3DCC" w:rsidP="00061A26">
            <w:pPr>
              <w:jc w:val="right"/>
            </w:pPr>
            <w:r>
              <w:t>Race / Ethnicity</w:t>
            </w:r>
          </w:p>
        </w:tc>
        <w:tc>
          <w:tcPr>
            <w:tcW w:w="4675" w:type="dxa"/>
          </w:tcPr>
          <w:p w14:paraId="6861FE6B" w14:textId="77777777" w:rsidR="00E40A50" w:rsidRDefault="00E40A50" w:rsidP="00E40A50">
            <w:r>
              <w:t>Hispanic or Latino Origin?</w:t>
            </w:r>
          </w:p>
          <w:p w14:paraId="0E5B874B" w14:textId="0F88AA32" w:rsidR="00E40A50" w:rsidRDefault="00E40A50" w:rsidP="00E03708">
            <w:pPr>
              <w:pBdr>
                <w:bottom w:val="single" w:sz="6" w:space="1" w:color="auto"/>
              </w:pBdr>
            </w:pPr>
            <w:r>
              <w:sym w:font="Wingdings" w:char="F06D"/>
            </w:r>
            <w:r>
              <w:t xml:space="preserve"> Yes             </w:t>
            </w:r>
            <w:r>
              <w:sym w:font="Wingdings" w:char="F06D"/>
            </w:r>
            <w:r>
              <w:t xml:space="preserve"> No</w:t>
            </w:r>
          </w:p>
          <w:p w14:paraId="44A1934E" w14:textId="77777777" w:rsidR="00CD3DCC" w:rsidRDefault="00CD3DCC">
            <w:r>
              <w:sym w:font="Wingdings" w:char="F06D"/>
            </w:r>
            <w:r>
              <w:t xml:space="preserve"> American Indian or Alaska Native</w:t>
            </w:r>
          </w:p>
          <w:p w14:paraId="059CE018" w14:textId="77777777" w:rsidR="00CD3DCC" w:rsidRDefault="00CD3DCC">
            <w:r>
              <w:sym w:font="Wingdings" w:char="F06D"/>
            </w:r>
            <w:r>
              <w:t xml:space="preserve"> Asian</w:t>
            </w:r>
          </w:p>
          <w:p w14:paraId="6E4DBA81" w14:textId="77777777" w:rsidR="00CD3DCC" w:rsidRDefault="00CD3DCC">
            <w:r>
              <w:sym w:font="Wingdings" w:char="F06D"/>
            </w:r>
            <w:r>
              <w:t xml:space="preserve"> Black or African American</w:t>
            </w:r>
          </w:p>
          <w:p w14:paraId="02C8AB54" w14:textId="77777777" w:rsidR="00CD3DCC" w:rsidRDefault="00CD3DCC">
            <w:r>
              <w:sym w:font="Wingdings" w:char="F06D"/>
            </w:r>
            <w:r>
              <w:t xml:space="preserve"> Native Hawaiian or Other Pacific Islander</w:t>
            </w:r>
          </w:p>
          <w:p w14:paraId="67615F2C" w14:textId="77777777" w:rsidR="00CD3DCC" w:rsidRDefault="00CD3DCC">
            <w:r>
              <w:sym w:font="Wingdings" w:char="F06D"/>
            </w:r>
            <w:r>
              <w:t xml:space="preserve"> White</w:t>
            </w:r>
          </w:p>
          <w:p w14:paraId="1D8D1AE4" w14:textId="77777777" w:rsidR="00CD3DCC" w:rsidRDefault="00CD3DCC">
            <w:r>
              <w:sym w:font="Wingdings" w:char="F06D"/>
            </w:r>
            <w:r>
              <w:t xml:space="preserve"> Two or more races</w:t>
            </w:r>
          </w:p>
        </w:tc>
      </w:tr>
      <w:tr w:rsidR="00CD3DCC" w14:paraId="5E78A1A8" w14:textId="77777777" w:rsidTr="00E03708">
        <w:tc>
          <w:tcPr>
            <w:tcW w:w="4675" w:type="dxa"/>
          </w:tcPr>
          <w:p w14:paraId="39DA264C" w14:textId="52AEFAB5" w:rsidR="00CD3DCC" w:rsidRDefault="009042EE" w:rsidP="002D4E16">
            <w:pPr>
              <w:jc w:val="right"/>
            </w:pPr>
            <w:r>
              <w:t>Projected</w:t>
            </w:r>
            <w:r w:rsidR="00CD3DCC">
              <w:t xml:space="preserve"> Cost of Hire (Details</w:t>
            </w:r>
            <w:r w:rsidR="002D4E16">
              <w:t xml:space="preserve"> in Letter of Intent</w:t>
            </w:r>
            <w:r w:rsidR="00CD3DCC">
              <w:t>)</w:t>
            </w:r>
          </w:p>
        </w:tc>
        <w:tc>
          <w:tcPr>
            <w:tcW w:w="4675" w:type="dxa"/>
          </w:tcPr>
          <w:p w14:paraId="00FBFF2A" w14:textId="77777777" w:rsidR="00CD3DCC" w:rsidRDefault="00C247E6">
            <w:r>
              <w:t>$</w:t>
            </w:r>
          </w:p>
        </w:tc>
      </w:tr>
      <w:tr w:rsidR="00582A0E" w14:paraId="19B1A728" w14:textId="77777777" w:rsidTr="00E03708">
        <w:tc>
          <w:tcPr>
            <w:tcW w:w="4675" w:type="dxa"/>
          </w:tcPr>
          <w:p w14:paraId="015443F7" w14:textId="7401E119" w:rsidR="00582A0E" w:rsidRDefault="00FA2DDB" w:rsidP="002D4E16">
            <w:pPr>
              <w:jc w:val="right"/>
            </w:pPr>
            <w:r>
              <w:t>Citizenship</w:t>
            </w:r>
            <w:r w:rsidR="00892A3D">
              <w:t xml:space="preserve"> or Country of Origin</w:t>
            </w:r>
          </w:p>
        </w:tc>
        <w:tc>
          <w:tcPr>
            <w:tcW w:w="4675" w:type="dxa"/>
          </w:tcPr>
          <w:p w14:paraId="18C005F8" w14:textId="77777777" w:rsidR="00582A0E" w:rsidRDefault="00582A0E"/>
        </w:tc>
      </w:tr>
      <w:tr w:rsidR="00CD3DCC" w14:paraId="0942C049" w14:textId="77777777" w:rsidTr="00E03708">
        <w:tc>
          <w:tcPr>
            <w:tcW w:w="4675" w:type="dxa"/>
          </w:tcPr>
          <w:p w14:paraId="54DE9B19" w14:textId="77777777" w:rsidR="00CD3DCC" w:rsidRDefault="00CD3DCC" w:rsidP="00061A26">
            <w:pPr>
              <w:jc w:val="right"/>
            </w:pPr>
            <w:r>
              <w:t>Amount requested from Provost</w:t>
            </w:r>
          </w:p>
        </w:tc>
        <w:tc>
          <w:tcPr>
            <w:tcW w:w="4675" w:type="dxa"/>
          </w:tcPr>
          <w:p w14:paraId="7AF0F70E" w14:textId="77777777" w:rsidR="00CD3DCC" w:rsidRDefault="00CD3DCC">
            <w:r>
              <w:t>$</w:t>
            </w:r>
          </w:p>
        </w:tc>
      </w:tr>
      <w:tr w:rsidR="00CD3DCC" w14:paraId="3ABB8AE8" w14:textId="77777777" w:rsidTr="00E03708">
        <w:tc>
          <w:tcPr>
            <w:tcW w:w="4675" w:type="dxa"/>
          </w:tcPr>
          <w:p w14:paraId="60D76F15" w14:textId="77777777" w:rsidR="00CD3DCC" w:rsidRDefault="00CD3DCC" w:rsidP="00061A26">
            <w:pPr>
              <w:jc w:val="right"/>
            </w:pPr>
            <w:r>
              <w:t>Contribution from Department / College*</w:t>
            </w:r>
          </w:p>
        </w:tc>
        <w:tc>
          <w:tcPr>
            <w:tcW w:w="4675" w:type="dxa"/>
          </w:tcPr>
          <w:p w14:paraId="43CD6C2B" w14:textId="77777777" w:rsidR="00CD3DCC" w:rsidRDefault="00CD3DCC">
            <w:r>
              <w:t>$</w:t>
            </w:r>
          </w:p>
        </w:tc>
      </w:tr>
      <w:tr w:rsidR="00CD3DCC" w14:paraId="43A37A3B" w14:textId="77777777" w:rsidTr="00E03708">
        <w:tc>
          <w:tcPr>
            <w:tcW w:w="4675" w:type="dxa"/>
          </w:tcPr>
          <w:p w14:paraId="47CCC597" w14:textId="77777777" w:rsidR="00CD3DCC" w:rsidRDefault="00CD3DCC" w:rsidP="00061A26">
            <w:pPr>
              <w:jc w:val="right"/>
            </w:pPr>
            <w:r>
              <w:t xml:space="preserve">Spousal Hire </w:t>
            </w:r>
            <w:r w:rsidR="002D4E16">
              <w:t>(Details in Letter of Intent</w:t>
            </w:r>
            <w:r>
              <w:t>)</w:t>
            </w:r>
          </w:p>
        </w:tc>
        <w:tc>
          <w:tcPr>
            <w:tcW w:w="4675" w:type="dxa"/>
          </w:tcPr>
          <w:p w14:paraId="15C50D7F" w14:textId="4B35A19A" w:rsidR="00CD3DCC" w:rsidRDefault="00CD3DCC" w:rsidP="00361E45">
            <w:r>
              <w:sym w:font="Wingdings" w:char="F06D"/>
            </w:r>
            <w:r>
              <w:t xml:space="preserve"> Yes </w:t>
            </w:r>
            <w:r>
              <w:sym w:font="Wingdings" w:char="F06D"/>
            </w:r>
            <w:r>
              <w:t xml:space="preserve"> No</w:t>
            </w:r>
            <w:r w:rsidR="00872AEA">
              <w:t xml:space="preserve"> </w:t>
            </w:r>
            <w:r w:rsidR="00872AEA">
              <w:sym w:font="Wingdings" w:char="F06D"/>
            </w:r>
            <w:r w:rsidR="00872AEA">
              <w:t xml:space="preserve"> Un</w:t>
            </w:r>
            <w:r w:rsidR="00361E45">
              <w:t>known</w:t>
            </w:r>
          </w:p>
        </w:tc>
      </w:tr>
      <w:tr w:rsidR="003E6E72" w14:paraId="5EE0797F" w14:textId="77777777" w:rsidTr="00E03708">
        <w:tc>
          <w:tcPr>
            <w:tcW w:w="4675" w:type="dxa"/>
          </w:tcPr>
          <w:p w14:paraId="4F5C8361" w14:textId="07256AC1" w:rsidR="003E6E72" w:rsidRDefault="00892A3D" w:rsidP="003E6E72">
            <w:pPr>
              <w:jc w:val="right"/>
            </w:pPr>
            <w:r>
              <w:t xml:space="preserve">Active or </w:t>
            </w:r>
            <w:r w:rsidR="003E6E72">
              <w:t xml:space="preserve">Anticipated Grant(s)/funding candidate will bring with him/her </w:t>
            </w:r>
          </w:p>
        </w:tc>
        <w:tc>
          <w:tcPr>
            <w:tcW w:w="4675" w:type="dxa"/>
          </w:tcPr>
          <w:p w14:paraId="2B28FF8C" w14:textId="6197408E" w:rsidR="003E6E72" w:rsidRDefault="003E6E72">
            <w:r>
              <w:t>$</w:t>
            </w:r>
          </w:p>
        </w:tc>
      </w:tr>
    </w:tbl>
    <w:p w14:paraId="71951301" w14:textId="77777777" w:rsidR="00CD3DCC" w:rsidRDefault="00CD3DCC" w:rsidP="00CD3DCC">
      <w:pPr>
        <w:pStyle w:val="ListParagraph"/>
        <w:ind w:left="540"/>
      </w:pPr>
    </w:p>
    <w:p w14:paraId="7F070AF1" w14:textId="77777777" w:rsidR="002D4E16" w:rsidRDefault="002D4E16" w:rsidP="00E03708">
      <w:pPr>
        <w:pStyle w:val="ListParagraph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E03708" w14:paraId="334DA5AB" w14:textId="77777777" w:rsidTr="00E03708">
        <w:tc>
          <w:tcPr>
            <w:tcW w:w="4788" w:type="dxa"/>
          </w:tcPr>
          <w:p w14:paraId="26EF72F3" w14:textId="77777777" w:rsidR="00E03708" w:rsidRDefault="00E03708" w:rsidP="00E03708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4B19AEA4" w14:textId="77777777" w:rsidR="00E03708" w:rsidRDefault="00E03708" w:rsidP="00E03708">
            <w:pPr>
              <w:pStyle w:val="ListParagraph"/>
              <w:ind w:left="0"/>
            </w:pPr>
          </w:p>
        </w:tc>
      </w:tr>
      <w:tr w:rsidR="00E03708" w14:paraId="167F6AC7" w14:textId="77777777" w:rsidTr="00E03708">
        <w:tc>
          <w:tcPr>
            <w:tcW w:w="4788" w:type="dxa"/>
          </w:tcPr>
          <w:p w14:paraId="44D94DAA" w14:textId="31300320" w:rsidR="00E03708" w:rsidRDefault="00E03708" w:rsidP="00E03708">
            <w:pPr>
              <w:pStyle w:val="ListParagraph"/>
              <w:ind w:left="0"/>
            </w:pPr>
            <w:r>
              <w:t>Approval of Unit Head / Department Chair</w:t>
            </w:r>
          </w:p>
        </w:tc>
        <w:tc>
          <w:tcPr>
            <w:tcW w:w="4788" w:type="dxa"/>
          </w:tcPr>
          <w:p w14:paraId="5F85439B" w14:textId="19F4AA42" w:rsidR="00E03708" w:rsidRDefault="00E03708" w:rsidP="00E03708">
            <w:pPr>
              <w:pStyle w:val="ListParagraph"/>
              <w:ind w:left="0"/>
            </w:pPr>
            <w:r>
              <w:t>Approval of Dean</w:t>
            </w:r>
          </w:p>
        </w:tc>
      </w:tr>
    </w:tbl>
    <w:p w14:paraId="64FFDD9A" w14:textId="77777777" w:rsidR="00E03708" w:rsidRDefault="00E03708" w:rsidP="00E03708">
      <w:pPr>
        <w:pStyle w:val="ListParagraph"/>
        <w:ind w:left="0"/>
      </w:pPr>
    </w:p>
    <w:p w14:paraId="04D7993B" w14:textId="77777777" w:rsidR="00892A3D" w:rsidRDefault="00892A3D" w:rsidP="00E03708">
      <w:pPr>
        <w:pStyle w:val="ListParagraph"/>
        <w:ind w:left="0"/>
      </w:pPr>
    </w:p>
    <w:p w14:paraId="4C3BA9E0" w14:textId="20B1EDE3" w:rsidR="002D4E16" w:rsidRPr="003E647A" w:rsidRDefault="00530AE7" w:rsidP="00204D7D">
      <w:pPr>
        <w:pStyle w:val="ListParagraph"/>
        <w:ind w:left="0"/>
        <w:rPr>
          <w:b/>
          <w:i/>
        </w:rPr>
      </w:pPr>
      <w:r w:rsidRPr="003E647A">
        <w:rPr>
          <w:b/>
          <w:i/>
        </w:rPr>
        <w:lastRenderedPageBreak/>
        <w:t xml:space="preserve">Please attach </w:t>
      </w:r>
      <w:r w:rsidR="00204D7D">
        <w:rPr>
          <w:b/>
          <w:i/>
        </w:rPr>
        <w:t xml:space="preserve">the candidate’s </w:t>
      </w:r>
      <w:r w:rsidR="006511CF">
        <w:rPr>
          <w:b/>
          <w:i/>
        </w:rPr>
        <w:t>most recent CV</w:t>
      </w:r>
      <w:r w:rsidR="00892A3D">
        <w:rPr>
          <w:b/>
          <w:i/>
        </w:rPr>
        <w:t xml:space="preserve">, a summary statement of the candidate’s achievements, a letter of support from the Dean, </w:t>
      </w:r>
      <w:r w:rsidR="00204D7D">
        <w:rPr>
          <w:b/>
          <w:i/>
        </w:rPr>
        <w:t xml:space="preserve">and </w:t>
      </w:r>
      <w:r w:rsidRPr="003E647A">
        <w:rPr>
          <w:b/>
          <w:i/>
        </w:rPr>
        <w:t xml:space="preserve">a </w:t>
      </w:r>
      <w:r w:rsidR="008E1297">
        <w:rPr>
          <w:b/>
          <w:i/>
        </w:rPr>
        <w:t>Letter of I</w:t>
      </w:r>
      <w:r w:rsidR="002D4E16" w:rsidRPr="003E647A">
        <w:rPr>
          <w:b/>
          <w:i/>
        </w:rPr>
        <w:t>nte</w:t>
      </w:r>
      <w:r w:rsidR="006511CF">
        <w:rPr>
          <w:b/>
          <w:i/>
        </w:rPr>
        <w:t>nt</w:t>
      </w:r>
      <w:r w:rsidR="00204D7D">
        <w:rPr>
          <w:b/>
          <w:i/>
        </w:rPr>
        <w:t xml:space="preserve"> that </w:t>
      </w:r>
      <w:r w:rsidR="006511CF">
        <w:rPr>
          <w:b/>
          <w:i/>
        </w:rPr>
        <w:t>addresses</w:t>
      </w:r>
      <w:r w:rsidR="00204D7D">
        <w:rPr>
          <w:b/>
          <w:i/>
        </w:rPr>
        <w:t xml:space="preserve"> </w:t>
      </w:r>
      <w:r w:rsidR="002D4E16" w:rsidRPr="003E647A">
        <w:rPr>
          <w:b/>
          <w:i/>
        </w:rPr>
        <w:t>the</w:t>
      </w:r>
      <w:r w:rsidR="006511CF">
        <w:rPr>
          <w:b/>
          <w:i/>
        </w:rPr>
        <w:t xml:space="preserve"> below </w:t>
      </w:r>
      <w:r w:rsidR="002D4E16" w:rsidRPr="003E647A">
        <w:rPr>
          <w:b/>
          <w:i/>
        </w:rPr>
        <w:t>questions</w:t>
      </w:r>
      <w:r w:rsidR="006511CF">
        <w:rPr>
          <w:b/>
          <w:i/>
        </w:rPr>
        <w:t>. The answers provided should be as detailed as possible to facilitate the review of the proposal.</w:t>
      </w:r>
    </w:p>
    <w:p w14:paraId="27F0C6A0" w14:textId="77777777" w:rsidR="002D4E16" w:rsidRDefault="002D4E16" w:rsidP="00CD3DCC">
      <w:pPr>
        <w:pStyle w:val="ListParagraph"/>
        <w:ind w:left="540"/>
      </w:pPr>
    </w:p>
    <w:p w14:paraId="5B00B034" w14:textId="565F2997" w:rsidR="00CD3DCC" w:rsidRDefault="00CD3DCC" w:rsidP="003E647A">
      <w:pPr>
        <w:pStyle w:val="ListParagraph"/>
        <w:numPr>
          <w:ilvl w:val="0"/>
          <w:numId w:val="2"/>
        </w:numPr>
      </w:pPr>
      <w:r>
        <w:t>How does this candidate add to the diversity of the Department*, College*, and University?</w:t>
      </w:r>
      <w:r w:rsidR="00892A3D">
        <w:t xml:space="preserve"> (Include current demographic makeup of the Department</w:t>
      </w:r>
      <w:r w:rsidR="00854ACB">
        <w:t>’s faculty.</w:t>
      </w:r>
      <w:r w:rsidR="00892A3D">
        <w:t>)</w:t>
      </w:r>
    </w:p>
    <w:p w14:paraId="4474B10D" w14:textId="77777777" w:rsidR="00CD3DCC" w:rsidRDefault="00CD3DCC" w:rsidP="003E647A">
      <w:pPr>
        <w:pStyle w:val="ListParagraph"/>
        <w:numPr>
          <w:ilvl w:val="0"/>
          <w:numId w:val="2"/>
        </w:numPr>
      </w:pPr>
      <w:r>
        <w:t>How does this candidate further the strategic priorities of the University?</w:t>
      </w:r>
    </w:p>
    <w:p w14:paraId="4BB92AB8" w14:textId="5CDB54CD" w:rsidR="00CD3DCC" w:rsidRDefault="00CD3DCC" w:rsidP="003E647A">
      <w:pPr>
        <w:pStyle w:val="ListParagraph"/>
        <w:numPr>
          <w:ilvl w:val="0"/>
          <w:numId w:val="2"/>
        </w:numPr>
      </w:pPr>
      <w:r>
        <w:t>How would this candidate foster the creation of a diverse and inclusive University culture?</w:t>
      </w:r>
      <w:r w:rsidR="00892A3D">
        <w:t xml:space="preserve"> Has he or she been </w:t>
      </w:r>
      <w:r w:rsidR="00BD79A8">
        <w:t>active</w:t>
      </w:r>
      <w:r w:rsidR="00892A3D">
        <w:t xml:space="preserve"> </w:t>
      </w:r>
      <w:r w:rsidR="00BD79A8">
        <w:t>in</w:t>
      </w:r>
      <w:r w:rsidR="00892A3D">
        <w:t xml:space="preserve"> hi</w:t>
      </w:r>
      <w:r w:rsidR="00BD79A8">
        <w:t xml:space="preserve">ring </w:t>
      </w:r>
      <w:r w:rsidR="00B41303">
        <w:t xml:space="preserve">and/or mentoring </w:t>
      </w:r>
      <w:r w:rsidR="00BD79A8">
        <w:t xml:space="preserve">faculty </w:t>
      </w:r>
      <w:r w:rsidR="00B41303">
        <w:t xml:space="preserve">and students </w:t>
      </w:r>
      <w:r w:rsidR="00BD79A8">
        <w:t>from historically underrepresented groups?</w:t>
      </w:r>
    </w:p>
    <w:p w14:paraId="19A8BD5F" w14:textId="1AF7919C" w:rsidR="00CD3DCC" w:rsidRDefault="00CD3DCC" w:rsidP="003E647A">
      <w:pPr>
        <w:pStyle w:val="ListParagraph"/>
        <w:numPr>
          <w:ilvl w:val="0"/>
          <w:numId w:val="2"/>
        </w:numPr>
      </w:pPr>
      <w:r>
        <w:t>What are the candidate’s contributions and impact of those contributions in his / her field?</w:t>
      </w:r>
      <w:r w:rsidR="008E1297">
        <w:t xml:space="preserve"> Please identify key metrics (e.g., h-index, citations, or others as appropriate) and provide some peer comparisons (e.g., compared to similar individuals in the field at a similar career stage) to contextualize the individual.</w:t>
      </w:r>
    </w:p>
    <w:p w14:paraId="301A4D26" w14:textId="57690B3B" w:rsidR="003E6E72" w:rsidRDefault="003E6E72" w:rsidP="003E647A">
      <w:pPr>
        <w:pStyle w:val="ListParagraph"/>
        <w:numPr>
          <w:ilvl w:val="0"/>
          <w:numId w:val="2"/>
        </w:numPr>
      </w:pPr>
      <w:r>
        <w:t>What are the estimated costs associated with the hire (please identify the cost item(s) and source of the anticipated costs)?</w:t>
      </w:r>
    </w:p>
    <w:p w14:paraId="7975A7E5" w14:textId="69DA3337" w:rsidR="00CD3DCC" w:rsidRDefault="003E6E72" w:rsidP="003E6E72">
      <w:pPr>
        <w:pStyle w:val="ListParagraph"/>
        <w:numPr>
          <w:ilvl w:val="1"/>
          <w:numId w:val="2"/>
        </w:numPr>
      </w:pPr>
      <w:r>
        <w:t>Estimated base salary:</w:t>
      </w:r>
    </w:p>
    <w:p w14:paraId="31B6F9D9" w14:textId="0C42C46B" w:rsidR="00CD3DCC" w:rsidRDefault="003E6E72" w:rsidP="003E6E72">
      <w:pPr>
        <w:pStyle w:val="ListParagraph"/>
        <w:numPr>
          <w:ilvl w:val="1"/>
          <w:numId w:val="2"/>
        </w:numPr>
      </w:pPr>
      <w:r>
        <w:t>E</w:t>
      </w:r>
      <w:r w:rsidR="00CD3DCC">
        <w:t>stimated start-up costs (</w:t>
      </w:r>
      <w:r>
        <w:t xml:space="preserve">e.g., </w:t>
      </w:r>
      <w:r w:rsidR="00CD3DCC">
        <w:t>lab, research program, and researc</w:t>
      </w:r>
      <w:r w:rsidR="008E1297">
        <w:t>h assistants</w:t>
      </w:r>
      <w:r>
        <w:t>, other)</w:t>
      </w:r>
    </w:p>
    <w:p w14:paraId="7875ED59" w14:textId="5F1F5D2D" w:rsidR="003E6E72" w:rsidRDefault="003E6E72" w:rsidP="003E6E72">
      <w:pPr>
        <w:pStyle w:val="ListParagraph"/>
        <w:numPr>
          <w:ilvl w:val="1"/>
          <w:numId w:val="2"/>
        </w:numPr>
      </w:pPr>
      <w:r>
        <w:t>Other costs:</w:t>
      </w:r>
    </w:p>
    <w:p w14:paraId="76400FED" w14:textId="5BECA9CE" w:rsidR="003E6E72" w:rsidRDefault="003E6E72" w:rsidP="003E647A">
      <w:pPr>
        <w:pStyle w:val="ListParagraph"/>
        <w:numPr>
          <w:ilvl w:val="0"/>
          <w:numId w:val="2"/>
        </w:numPr>
      </w:pPr>
      <w:r>
        <w:t>Will the candidate bring any grants and/or funding with him/her to campus? If so, please detail these (sources of funding</w:t>
      </w:r>
      <w:r w:rsidR="00C14FEC">
        <w:t>, grant period</w:t>
      </w:r>
      <w:r>
        <w:t>) and the anticipated amounts of each.</w:t>
      </w:r>
    </w:p>
    <w:p w14:paraId="539BC4D6" w14:textId="6818E955" w:rsidR="00CD3DCC" w:rsidRDefault="00CD3DCC" w:rsidP="003E647A">
      <w:pPr>
        <w:pStyle w:val="ListParagraph"/>
        <w:numPr>
          <w:ilvl w:val="0"/>
          <w:numId w:val="2"/>
        </w:numPr>
      </w:pPr>
      <w:r>
        <w:t>If there is a spousal-hire consideration for this candidate, please provide spouse’s current position, institution, and applicable Uni</w:t>
      </w:r>
      <w:r w:rsidR="002D4E16">
        <w:t>versity of Maryland department</w:t>
      </w:r>
      <w:r w:rsidR="003E6E72">
        <w:t xml:space="preserve">.* Please also provide any details regarding discussions with the potential department(s) regarding the possibility of hiring the spouse. </w:t>
      </w:r>
    </w:p>
    <w:sectPr w:rsidR="00CD3D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C9707" w14:textId="77777777" w:rsidR="00343B99" w:rsidRDefault="00343B99" w:rsidP="00CD3DCC">
      <w:pPr>
        <w:spacing w:after="0" w:line="240" w:lineRule="auto"/>
      </w:pPr>
      <w:r>
        <w:separator/>
      </w:r>
    </w:p>
  </w:endnote>
  <w:endnote w:type="continuationSeparator" w:id="0">
    <w:p w14:paraId="18C05CED" w14:textId="77777777" w:rsidR="00343B99" w:rsidRDefault="00343B99" w:rsidP="00C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E6CD" w14:textId="2615FA99" w:rsidR="00B41303" w:rsidRDefault="00B41303" w:rsidP="00CD3DCC">
    <w:pPr>
      <w:pStyle w:val="Footer"/>
      <w:pBdr>
        <w:top w:val="single" w:sz="2" w:space="1" w:color="auto"/>
      </w:pBdr>
    </w:pPr>
    <w:r>
      <w:t>*Include multiple, if applicable.</w:t>
    </w:r>
    <w:r>
      <w:tab/>
    </w:r>
    <w:r>
      <w:tab/>
    </w:r>
    <w:r w:rsidR="00E03708">
      <w:t>March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F4F3" w14:textId="77777777" w:rsidR="00343B99" w:rsidRDefault="00343B99" w:rsidP="00CD3DCC">
      <w:pPr>
        <w:spacing w:after="0" w:line="240" w:lineRule="auto"/>
      </w:pPr>
      <w:r>
        <w:separator/>
      </w:r>
    </w:p>
  </w:footnote>
  <w:footnote w:type="continuationSeparator" w:id="0">
    <w:p w14:paraId="75817FA0" w14:textId="77777777" w:rsidR="00343B99" w:rsidRDefault="00343B99" w:rsidP="00CD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808DC"/>
    <w:multiLevelType w:val="hybridMultilevel"/>
    <w:tmpl w:val="22D4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D01"/>
    <w:multiLevelType w:val="hybridMultilevel"/>
    <w:tmpl w:val="A486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0E"/>
    <w:rsid w:val="00061A26"/>
    <w:rsid w:val="0015386A"/>
    <w:rsid w:val="001A47DD"/>
    <w:rsid w:val="001A751D"/>
    <w:rsid w:val="001C01E2"/>
    <w:rsid w:val="00204D7D"/>
    <w:rsid w:val="002744D2"/>
    <w:rsid w:val="00285B35"/>
    <w:rsid w:val="002D4E16"/>
    <w:rsid w:val="00311E5E"/>
    <w:rsid w:val="00324C1D"/>
    <w:rsid w:val="00343B99"/>
    <w:rsid w:val="00361E45"/>
    <w:rsid w:val="00384197"/>
    <w:rsid w:val="0039030E"/>
    <w:rsid w:val="003E647A"/>
    <w:rsid w:val="003E6E72"/>
    <w:rsid w:val="003F4D69"/>
    <w:rsid w:val="005075ED"/>
    <w:rsid w:val="005144A6"/>
    <w:rsid w:val="005243FD"/>
    <w:rsid w:val="00530AE7"/>
    <w:rsid w:val="00582A0E"/>
    <w:rsid w:val="005B38E0"/>
    <w:rsid w:val="0064480B"/>
    <w:rsid w:val="006511CF"/>
    <w:rsid w:val="00731D94"/>
    <w:rsid w:val="007A2F80"/>
    <w:rsid w:val="00854ACB"/>
    <w:rsid w:val="00872AEA"/>
    <w:rsid w:val="00892A3D"/>
    <w:rsid w:val="008D6A46"/>
    <w:rsid w:val="008E1297"/>
    <w:rsid w:val="009042EE"/>
    <w:rsid w:val="00950C37"/>
    <w:rsid w:val="00AD7EFC"/>
    <w:rsid w:val="00B20016"/>
    <w:rsid w:val="00B41303"/>
    <w:rsid w:val="00BD79A8"/>
    <w:rsid w:val="00C14FEC"/>
    <w:rsid w:val="00C247E6"/>
    <w:rsid w:val="00C71323"/>
    <w:rsid w:val="00C738A5"/>
    <w:rsid w:val="00C7606B"/>
    <w:rsid w:val="00CD3DCC"/>
    <w:rsid w:val="00D91C55"/>
    <w:rsid w:val="00E03708"/>
    <w:rsid w:val="00E40A50"/>
    <w:rsid w:val="00FA2DDB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82DA5"/>
  <w15:docId w15:val="{0033704C-E4DF-457F-A787-42EA87C9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FD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51D"/>
    <w:pPr>
      <w:keepNext/>
      <w:keepLines/>
      <w:pBdr>
        <w:bottom w:val="single" w:sz="8" w:space="1" w:color="auto"/>
      </w:pBdr>
      <w:spacing w:before="240" w:after="0"/>
      <w:jc w:val="center"/>
      <w:outlineLvl w:val="0"/>
    </w:pPr>
    <w:rPr>
      <w:rFonts w:ascii="Adobe Gothic Std B" w:eastAsiaTheme="majorEastAsia" w:hAnsi="Adobe Gothic Std B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51D"/>
    <w:pPr>
      <w:keepNext/>
      <w:keepLines/>
      <w:pBdr>
        <w:bottom w:val="single" w:sz="2" w:space="1" w:color="auto"/>
      </w:pBdr>
      <w:spacing w:before="40" w:after="0"/>
      <w:outlineLvl w:val="1"/>
    </w:pPr>
    <w:rPr>
      <w:rFonts w:ascii="Adobe Gothic Std B" w:eastAsiaTheme="majorEastAsia" w:hAnsi="Adobe Gothic Std B" w:cstheme="majorBidi"/>
      <w:caps/>
      <w:spacing w:val="3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51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51D"/>
    <w:rPr>
      <w:rFonts w:ascii="Adobe Gothic Std B" w:eastAsiaTheme="majorEastAsia" w:hAnsi="Adobe Gothic Std B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51D"/>
    <w:rPr>
      <w:rFonts w:ascii="Adobe Gothic Std B" w:eastAsiaTheme="majorEastAsia" w:hAnsi="Adobe Gothic Std B" w:cstheme="majorBidi"/>
      <w:caps/>
      <w:spacing w:val="3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51D"/>
    <w:rPr>
      <w:rFonts w:ascii="Nirmala UI Semilight" w:eastAsiaTheme="majorEastAsia" w:hAnsi="Nirmala UI Semilight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9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CC"/>
    <w:rPr>
      <w:rFonts w:ascii="Nirmala UI Semilight" w:hAnsi="Nirmala UI Semilight"/>
    </w:rPr>
  </w:style>
  <w:style w:type="paragraph" w:styleId="Footer">
    <w:name w:val="footer"/>
    <w:basedOn w:val="Normal"/>
    <w:link w:val="FooterChar"/>
    <w:uiPriority w:val="99"/>
    <w:unhideWhenUsed/>
    <w:rsid w:val="00CD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CC"/>
    <w:rPr>
      <w:rFonts w:ascii="Nirmala UI Semilight" w:hAnsi="Nirmala UI Semi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Follman</dc:creator>
  <cp:lastModifiedBy>Rebecca Follman</cp:lastModifiedBy>
  <cp:revision>2</cp:revision>
  <dcterms:created xsi:type="dcterms:W3CDTF">2017-03-23T12:36:00Z</dcterms:created>
  <dcterms:modified xsi:type="dcterms:W3CDTF">2017-03-23T12:36:00Z</dcterms:modified>
</cp:coreProperties>
</file>